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735"/>
        <w:tblW w:w="14645" w:type="dxa"/>
        <w:tblLook w:val="04A0" w:firstRow="1" w:lastRow="0" w:firstColumn="1" w:lastColumn="0" w:noHBand="0" w:noVBand="1"/>
      </w:tblPr>
      <w:tblGrid>
        <w:gridCol w:w="1231"/>
        <w:gridCol w:w="2596"/>
        <w:gridCol w:w="2603"/>
        <w:gridCol w:w="2750"/>
        <w:gridCol w:w="2401"/>
        <w:gridCol w:w="3064"/>
      </w:tblGrid>
      <w:tr w:rsidR="00570975" w14:paraId="62EF1E6E" w14:textId="77777777" w:rsidTr="00F13DFF">
        <w:trPr>
          <w:trHeight w:val="819"/>
        </w:trPr>
        <w:tc>
          <w:tcPr>
            <w:tcW w:w="1231" w:type="dxa"/>
          </w:tcPr>
          <w:p w14:paraId="57A9757E" w14:textId="77777777" w:rsidR="00570975" w:rsidRDefault="00570975" w:rsidP="00AD4C73">
            <w:bookmarkStart w:id="0" w:name="_Hlk193100686"/>
          </w:p>
        </w:tc>
        <w:tc>
          <w:tcPr>
            <w:tcW w:w="2596" w:type="dxa"/>
          </w:tcPr>
          <w:p w14:paraId="47A67873" w14:textId="34D61298" w:rsidR="00570975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.0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.2025</w:t>
            </w:r>
          </w:p>
          <w:p w14:paraId="11AB42C1" w14:textId="39C4A2CD" w:rsidR="00570975" w:rsidRPr="007C1BBF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603" w:type="dxa"/>
          </w:tcPr>
          <w:p w14:paraId="5D469A02" w14:textId="56E986C3" w:rsidR="00570975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.0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.2025</w:t>
            </w:r>
          </w:p>
          <w:p w14:paraId="722C90F8" w14:textId="1DB5A9FA" w:rsidR="00570975" w:rsidRPr="007C1BBF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750" w:type="dxa"/>
          </w:tcPr>
          <w:p w14:paraId="2BB1CDFD" w14:textId="5A210553" w:rsidR="00570975" w:rsidRDefault="00570975" w:rsidP="002577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.04.2025</w:t>
            </w:r>
          </w:p>
          <w:p w14:paraId="32C27667" w14:textId="4C348E75" w:rsidR="00570975" w:rsidRPr="007C1BBF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01" w:type="dxa"/>
          </w:tcPr>
          <w:p w14:paraId="5F381CC1" w14:textId="11D7E4CA" w:rsidR="00570975" w:rsidRDefault="00570975" w:rsidP="002577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.04.2025</w:t>
            </w:r>
          </w:p>
          <w:p w14:paraId="69450E14" w14:textId="5D4655D2" w:rsidR="00570975" w:rsidRPr="007C1BBF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064" w:type="dxa"/>
          </w:tcPr>
          <w:p w14:paraId="06B3FAA6" w14:textId="18057EEB" w:rsidR="00570975" w:rsidRDefault="00570975" w:rsidP="002577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</w:rPr>
              <w:t>.04.2025</w:t>
            </w:r>
          </w:p>
          <w:p w14:paraId="193A0C1B" w14:textId="6C6EF9E6" w:rsidR="00570975" w:rsidRPr="007C1BBF" w:rsidRDefault="00570975" w:rsidP="00C026DD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 xml:space="preserve">Cuma </w:t>
            </w:r>
          </w:p>
        </w:tc>
      </w:tr>
      <w:tr w:rsidR="00570975" w:rsidRPr="00E806D2" w14:paraId="55CEAC70" w14:textId="77777777" w:rsidTr="00F13DFF">
        <w:trPr>
          <w:trHeight w:val="819"/>
        </w:trPr>
        <w:tc>
          <w:tcPr>
            <w:tcW w:w="1231" w:type="dxa"/>
          </w:tcPr>
          <w:p w14:paraId="382AB739" w14:textId="0DF8C68E" w:rsidR="00570975" w:rsidRPr="00E806D2" w:rsidRDefault="00570975" w:rsidP="00B756E7">
            <w:pPr>
              <w:rPr>
                <w:sz w:val="16"/>
                <w:szCs w:val="16"/>
              </w:rPr>
            </w:pPr>
            <w:r w:rsidRPr="00E806D2">
              <w:rPr>
                <w:sz w:val="16"/>
                <w:szCs w:val="16"/>
              </w:rPr>
              <w:t>10.00-10.50</w:t>
            </w:r>
          </w:p>
        </w:tc>
        <w:tc>
          <w:tcPr>
            <w:tcW w:w="2596" w:type="dxa"/>
          </w:tcPr>
          <w:p w14:paraId="3A82D0F1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Sosyolojisi</w:t>
            </w:r>
          </w:p>
          <w:p w14:paraId="479673E9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YILDIZ</w:t>
            </w:r>
          </w:p>
          <w:p w14:paraId="550AA69E" w14:textId="71E97A9F" w:rsidR="00570975" w:rsidRPr="00E806D2" w:rsidRDefault="00826992" w:rsidP="008269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60145203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  <w:p w14:paraId="069B3341" w14:textId="77777777" w:rsidR="00826992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Kasım ERTÜRK</w:t>
            </w:r>
          </w:p>
          <w:p w14:paraId="14A6E8B9" w14:textId="0B0A0940" w:rsidR="00570975" w:rsidRPr="00E806D2" w:rsidRDefault="00826992" w:rsidP="00826992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-1</w:t>
            </w:r>
          </w:p>
        </w:tc>
        <w:tc>
          <w:tcPr>
            <w:tcW w:w="2750" w:type="dxa"/>
          </w:tcPr>
          <w:p w14:paraId="28B38F00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8D">
              <w:rPr>
                <w:rFonts w:ascii="Times New Roman" w:hAnsi="Times New Roman" w:cs="Times New Roman"/>
                <w:sz w:val="20"/>
                <w:szCs w:val="20"/>
              </w:rPr>
              <w:t>Sağlık Hizmetlerinde Kalite ve Akreditasyon</w:t>
            </w:r>
          </w:p>
          <w:p w14:paraId="0B81CBA5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 Selminaz ADIGÜZEL</w:t>
            </w:r>
          </w:p>
          <w:p w14:paraId="623AB535" w14:textId="0D6E27DA" w:rsidR="00570975" w:rsidRPr="00E806D2" w:rsidRDefault="00826992" w:rsidP="008269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5-6</w:t>
            </w:r>
          </w:p>
        </w:tc>
        <w:tc>
          <w:tcPr>
            <w:tcW w:w="2401" w:type="dxa"/>
          </w:tcPr>
          <w:p w14:paraId="3FE7F96C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Hizmetleri Yönetimi</w:t>
            </w:r>
          </w:p>
          <w:p w14:paraId="41587646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Cafer Sadık</w:t>
            </w:r>
          </w:p>
          <w:p w14:paraId="01468E58" w14:textId="79BE2202" w:rsidR="00570975" w:rsidRPr="00E806D2" w:rsidRDefault="00826992" w:rsidP="008269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Derslik-1</w:t>
            </w:r>
          </w:p>
        </w:tc>
        <w:tc>
          <w:tcPr>
            <w:tcW w:w="3064" w:type="dxa"/>
          </w:tcPr>
          <w:p w14:paraId="23BE7583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Anatomiye Giriş</w:t>
            </w:r>
          </w:p>
          <w:p w14:paraId="5CAED983" w14:textId="77777777" w:rsidR="00826992" w:rsidRPr="00127F54" w:rsidRDefault="00826992" w:rsidP="0082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Cafer Sadık</w:t>
            </w:r>
          </w:p>
          <w:p w14:paraId="0ACF8284" w14:textId="3ADB55E6" w:rsidR="00570975" w:rsidRPr="00E806D2" w:rsidRDefault="00826992" w:rsidP="0082699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70975" w:rsidRPr="00E806D2" w14:paraId="1ED8BFFC" w14:textId="77777777" w:rsidTr="00F13DFF">
        <w:trPr>
          <w:trHeight w:val="819"/>
        </w:trPr>
        <w:tc>
          <w:tcPr>
            <w:tcW w:w="1231" w:type="dxa"/>
          </w:tcPr>
          <w:p w14:paraId="4D0ED74E" w14:textId="6118165A" w:rsidR="00570975" w:rsidRPr="00E806D2" w:rsidRDefault="00570975" w:rsidP="00B756E7">
            <w:pPr>
              <w:rPr>
                <w:sz w:val="16"/>
                <w:szCs w:val="16"/>
              </w:rPr>
            </w:pPr>
            <w:r w:rsidRPr="00E806D2">
              <w:rPr>
                <w:sz w:val="16"/>
                <w:szCs w:val="16"/>
              </w:rPr>
              <w:t>11.00-11.50</w:t>
            </w:r>
          </w:p>
        </w:tc>
        <w:tc>
          <w:tcPr>
            <w:tcW w:w="2596" w:type="dxa"/>
          </w:tcPr>
          <w:p w14:paraId="74BA29A7" w14:textId="5053D0EC" w:rsidR="00570975" w:rsidRPr="00E806D2" w:rsidRDefault="00570975" w:rsidP="009F4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3" w:type="dxa"/>
          </w:tcPr>
          <w:p w14:paraId="24DCCF79" w14:textId="4A5954BA" w:rsidR="00570975" w:rsidRPr="00E806D2" w:rsidRDefault="00570975" w:rsidP="009F4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0" w:type="dxa"/>
          </w:tcPr>
          <w:p w14:paraId="46102CB3" w14:textId="7EE16A2F" w:rsidR="00570975" w:rsidRPr="00E806D2" w:rsidRDefault="00570975" w:rsidP="00570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</w:tcPr>
          <w:p w14:paraId="758F9D66" w14:textId="0573A0AE" w:rsidR="00570975" w:rsidRPr="00E806D2" w:rsidRDefault="00570975" w:rsidP="005709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4" w:type="dxa"/>
          </w:tcPr>
          <w:p w14:paraId="2196521C" w14:textId="320C7A59" w:rsidR="00570975" w:rsidRPr="00E806D2" w:rsidRDefault="00570975" w:rsidP="00570975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EBA9EF4" w14:textId="01008F41" w:rsidR="007E76E7" w:rsidRPr="009856E2" w:rsidRDefault="00AD4C73" w:rsidP="00706E8D">
      <w:pPr>
        <w:jc w:val="center"/>
        <w:rPr>
          <w:b/>
          <w:bCs/>
          <w:u w:val="single"/>
        </w:rPr>
      </w:pPr>
      <w:r w:rsidRPr="009856E2">
        <w:rPr>
          <w:b/>
          <w:bCs/>
          <w:u w:val="single"/>
        </w:rPr>
        <w:t xml:space="preserve">2024-2025 </w:t>
      </w:r>
      <w:r w:rsidR="00F13DFF">
        <w:rPr>
          <w:b/>
          <w:bCs/>
          <w:u w:val="single"/>
        </w:rPr>
        <w:t>Bahar</w:t>
      </w:r>
      <w:r w:rsidRPr="009856E2">
        <w:rPr>
          <w:b/>
          <w:bCs/>
          <w:u w:val="single"/>
        </w:rPr>
        <w:t xml:space="preserve"> </w:t>
      </w:r>
      <w:r w:rsidR="00DA2159" w:rsidRPr="009856E2">
        <w:rPr>
          <w:b/>
          <w:bCs/>
          <w:u w:val="single"/>
        </w:rPr>
        <w:t>D</w:t>
      </w:r>
      <w:r w:rsidR="00F13DFF">
        <w:rPr>
          <w:b/>
          <w:bCs/>
          <w:u w:val="single"/>
        </w:rPr>
        <w:t>ö</w:t>
      </w:r>
      <w:r w:rsidR="00DA2159" w:rsidRPr="009856E2">
        <w:rPr>
          <w:b/>
          <w:bCs/>
          <w:u w:val="single"/>
        </w:rPr>
        <w:t>nemi</w:t>
      </w:r>
      <w:r w:rsidRPr="009856E2">
        <w:rPr>
          <w:b/>
          <w:bCs/>
          <w:u w:val="single"/>
        </w:rPr>
        <w:t xml:space="preserve"> Tıbbi </w:t>
      </w:r>
      <w:r w:rsidR="00DA2159" w:rsidRPr="009856E2">
        <w:rPr>
          <w:b/>
          <w:bCs/>
          <w:u w:val="single"/>
        </w:rPr>
        <w:t>D</w:t>
      </w:r>
      <w:r w:rsidRPr="009856E2">
        <w:rPr>
          <w:b/>
          <w:bCs/>
          <w:u w:val="single"/>
        </w:rPr>
        <w:t xml:space="preserve">okümantasyon </w:t>
      </w:r>
      <w:r w:rsidR="00DA2159" w:rsidRPr="009856E2">
        <w:rPr>
          <w:b/>
          <w:bCs/>
          <w:u w:val="single"/>
        </w:rPr>
        <w:t xml:space="preserve">ve Sekreterlik Programı </w:t>
      </w:r>
      <w:r w:rsidR="00C026DD" w:rsidRPr="009856E2">
        <w:rPr>
          <w:b/>
          <w:bCs/>
          <w:u w:val="single"/>
        </w:rPr>
        <w:t>Ara</w:t>
      </w:r>
      <w:r w:rsidR="009856E2">
        <w:rPr>
          <w:b/>
          <w:bCs/>
          <w:u w:val="single"/>
        </w:rPr>
        <w:t xml:space="preserve"> S</w:t>
      </w:r>
      <w:r w:rsidR="00C026DD" w:rsidRPr="009856E2">
        <w:rPr>
          <w:b/>
          <w:bCs/>
          <w:u w:val="single"/>
        </w:rPr>
        <w:t>ınav Takvimi</w:t>
      </w:r>
      <w:r w:rsidR="00E477F3" w:rsidRPr="009856E2">
        <w:rPr>
          <w:b/>
          <w:bCs/>
          <w:u w:val="single"/>
        </w:rPr>
        <w:t xml:space="preserve"> (1.Sınıf)</w:t>
      </w:r>
    </w:p>
    <w:p w14:paraId="73F34EB0" w14:textId="77777777" w:rsidR="00E806D2" w:rsidRDefault="00E806D2" w:rsidP="00E806D2">
      <w:pPr>
        <w:jc w:val="center"/>
        <w:rPr>
          <w:sz w:val="16"/>
          <w:szCs w:val="16"/>
        </w:rPr>
      </w:pPr>
    </w:p>
    <w:p w14:paraId="2A6CD536" w14:textId="77777777" w:rsidR="00E806D2" w:rsidRDefault="00E806D2" w:rsidP="00E806D2">
      <w:pPr>
        <w:jc w:val="center"/>
        <w:rPr>
          <w:sz w:val="16"/>
          <w:szCs w:val="16"/>
        </w:rPr>
      </w:pPr>
    </w:p>
    <w:p w14:paraId="79904E8A" w14:textId="77777777" w:rsidR="00257704" w:rsidRDefault="00257704" w:rsidP="00E806D2">
      <w:pPr>
        <w:jc w:val="center"/>
        <w:rPr>
          <w:sz w:val="16"/>
          <w:szCs w:val="16"/>
        </w:rPr>
      </w:pPr>
    </w:p>
    <w:p w14:paraId="25187CE4" w14:textId="77777777" w:rsidR="00257704" w:rsidRDefault="00257704" w:rsidP="00E806D2">
      <w:pPr>
        <w:jc w:val="center"/>
        <w:rPr>
          <w:sz w:val="16"/>
          <w:szCs w:val="16"/>
        </w:rPr>
      </w:pPr>
    </w:p>
    <w:p w14:paraId="32FAD3A0" w14:textId="77777777" w:rsidR="009F4EA5" w:rsidRDefault="009F4EA5" w:rsidP="00E806D2">
      <w:pPr>
        <w:jc w:val="center"/>
        <w:rPr>
          <w:sz w:val="16"/>
          <w:szCs w:val="16"/>
        </w:rPr>
      </w:pPr>
    </w:p>
    <w:p w14:paraId="0E08E505" w14:textId="77777777" w:rsidR="009F4EA5" w:rsidRDefault="009F4EA5" w:rsidP="00E806D2">
      <w:pPr>
        <w:jc w:val="center"/>
        <w:rPr>
          <w:sz w:val="16"/>
          <w:szCs w:val="16"/>
        </w:rPr>
      </w:pPr>
    </w:p>
    <w:p w14:paraId="627ADBFD" w14:textId="77777777" w:rsidR="009F4EA5" w:rsidRDefault="009F4EA5" w:rsidP="00E806D2">
      <w:pPr>
        <w:jc w:val="center"/>
        <w:rPr>
          <w:sz w:val="16"/>
          <w:szCs w:val="16"/>
        </w:rPr>
      </w:pPr>
    </w:p>
    <w:p w14:paraId="145D1E6A" w14:textId="77777777" w:rsidR="009F4EA5" w:rsidRDefault="009F4EA5" w:rsidP="00F13DFF">
      <w:pPr>
        <w:rPr>
          <w:sz w:val="16"/>
          <w:szCs w:val="16"/>
        </w:rPr>
      </w:pPr>
    </w:p>
    <w:p w14:paraId="01C2E477" w14:textId="634004BF" w:rsidR="00257704" w:rsidRPr="009856E2" w:rsidRDefault="009F4EA5" w:rsidP="00570975">
      <w:pPr>
        <w:jc w:val="center"/>
        <w:rPr>
          <w:b/>
          <w:bCs/>
          <w:u w:val="single"/>
        </w:rPr>
      </w:pPr>
      <w:r w:rsidRPr="009856E2">
        <w:rPr>
          <w:b/>
          <w:bCs/>
          <w:u w:val="single"/>
        </w:rPr>
        <w:t xml:space="preserve">2024-2025 </w:t>
      </w:r>
      <w:r w:rsidR="00F13DFF">
        <w:rPr>
          <w:b/>
          <w:bCs/>
          <w:u w:val="single"/>
        </w:rPr>
        <w:t>Bahar</w:t>
      </w:r>
      <w:r w:rsidRPr="009856E2">
        <w:rPr>
          <w:b/>
          <w:bCs/>
          <w:u w:val="single"/>
        </w:rPr>
        <w:t xml:space="preserve"> D</w:t>
      </w:r>
      <w:r w:rsidR="00F13DFF">
        <w:rPr>
          <w:b/>
          <w:bCs/>
          <w:u w:val="single"/>
        </w:rPr>
        <w:t>ö</w:t>
      </w:r>
      <w:r w:rsidRPr="009856E2">
        <w:rPr>
          <w:b/>
          <w:bCs/>
          <w:u w:val="single"/>
        </w:rPr>
        <w:t>nemi Tıbbi Dokümantasyon ve Sekreterlik Programı Ara</w:t>
      </w:r>
      <w:r w:rsidR="009856E2">
        <w:rPr>
          <w:b/>
          <w:bCs/>
          <w:u w:val="single"/>
        </w:rPr>
        <w:t xml:space="preserve"> S</w:t>
      </w:r>
      <w:r w:rsidRPr="009856E2">
        <w:rPr>
          <w:b/>
          <w:bCs/>
          <w:u w:val="single"/>
        </w:rPr>
        <w:t>ınav Takvimi (</w:t>
      </w:r>
      <w:r w:rsidR="009856E2">
        <w:rPr>
          <w:b/>
          <w:bCs/>
          <w:u w:val="single"/>
        </w:rPr>
        <w:t>2</w:t>
      </w:r>
      <w:r w:rsidRPr="009856E2">
        <w:rPr>
          <w:b/>
          <w:bCs/>
          <w:u w:val="single"/>
        </w:rPr>
        <w:t>.Sınıf)</w:t>
      </w:r>
    </w:p>
    <w:tbl>
      <w:tblPr>
        <w:tblStyle w:val="TabloKlavuzu"/>
        <w:tblpPr w:leftFromText="141" w:rightFromText="141" w:vertAnchor="page" w:horzAnchor="margin" w:tblpY="4921"/>
        <w:tblW w:w="14873" w:type="dxa"/>
        <w:tblLook w:val="04A0" w:firstRow="1" w:lastRow="0" w:firstColumn="1" w:lastColumn="0" w:noHBand="0" w:noVBand="1"/>
      </w:tblPr>
      <w:tblGrid>
        <w:gridCol w:w="1250"/>
        <w:gridCol w:w="2637"/>
        <w:gridCol w:w="2644"/>
        <w:gridCol w:w="2792"/>
        <w:gridCol w:w="2438"/>
        <w:gridCol w:w="3112"/>
      </w:tblGrid>
      <w:tr w:rsidR="00F13DFF" w14:paraId="1A14A998" w14:textId="77777777" w:rsidTr="00F13DFF">
        <w:trPr>
          <w:trHeight w:val="740"/>
        </w:trPr>
        <w:tc>
          <w:tcPr>
            <w:tcW w:w="1250" w:type="dxa"/>
          </w:tcPr>
          <w:p w14:paraId="7812284B" w14:textId="77777777" w:rsidR="00F13DFF" w:rsidRDefault="00F13DFF" w:rsidP="00F13DFF"/>
        </w:tc>
        <w:tc>
          <w:tcPr>
            <w:tcW w:w="2637" w:type="dxa"/>
          </w:tcPr>
          <w:p w14:paraId="6BA0BFAD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07.04.2025</w:t>
            </w:r>
          </w:p>
          <w:p w14:paraId="10E6488F" w14:textId="77777777" w:rsidR="00F13DFF" w:rsidRPr="007C1BB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644" w:type="dxa"/>
          </w:tcPr>
          <w:p w14:paraId="6D7A6166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08.04.2025</w:t>
            </w:r>
          </w:p>
          <w:p w14:paraId="0AF782E4" w14:textId="77777777" w:rsidR="00F13DFF" w:rsidRPr="007C1BB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792" w:type="dxa"/>
          </w:tcPr>
          <w:p w14:paraId="5465099E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09.04.2025</w:t>
            </w:r>
          </w:p>
          <w:p w14:paraId="432ED35B" w14:textId="77777777" w:rsidR="00F13DFF" w:rsidRPr="007C1BB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38" w:type="dxa"/>
          </w:tcPr>
          <w:p w14:paraId="766F258B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10.04.2025</w:t>
            </w:r>
          </w:p>
          <w:p w14:paraId="21003D62" w14:textId="77777777" w:rsidR="00F13DFF" w:rsidRPr="007C1BB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112" w:type="dxa"/>
          </w:tcPr>
          <w:p w14:paraId="213FA40E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11.04.2025</w:t>
            </w:r>
          </w:p>
          <w:p w14:paraId="2185838E" w14:textId="77777777" w:rsidR="00F13DFF" w:rsidRPr="007C1BB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 xml:space="preserve">Cuma </w:t>
            </w:r>
          </w:p>
        </w:tc>
      </w:tr>
      <w:tr w:rsidR="00F13DFF" w:rsidRPr="00E806D2" w14:paraId="7F2BF3D7" w14:textId="77777777" w:rsidTr="00F13DFF">
        <w:trPr>
          <w:trHeight w:val="740"/>
        </w:trPr>
        <w:tc>
          <w:tcPr>
            <w:tcW w:w="1250" w:type="dxa"/>
          </w:tcPr>
          <w:p w14:paraId="25BAD8E1" w14:textId="77777777" w:rsidR="00F13DFF" w:rsidRPr="00E806D2" w:rsidRDefault="00F13DFF" w:rsidP="00F13DFF">
            <w:pPr>
              <w:rPr>
                <w:sz w:val="16"/>
                <w:szCs w:val="16"/>
              </w:rPr>
            </w:pPr>
            <w:r w:rsidRPr="00E806D2">
              <w:rPr>
                <w:sz w:val="16"/>
                <w:szCs w:val="16"/>
              </w:rPr>
              <w:t>10.00-10.50</w:t>
            </w:r>
          </w:p>
        </w:tc>
        <w:tc>
          <w:tcPr>
            <w:tcW w:w="2637" w:type="dxa"/>
          </w:tcPr>
          <w:p w14:paraId="0C1EED1C" w14:textId="645E9298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4" w:type="dxa"/>
          </w:tcPr>
          <w:p w14:paraId="197AF595" w14:textId="77777777" w:rsidR="00F13DFF" w:rsidRPr="00E806D2" w:rsidRDefault="00F13DFF" w:rsidP="00F13DFF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92" w:type="dxa"/>
          </w:tcPr>
          <w:p w14:paraId="1D2C27A1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Dokümantasyon IV</w:t>
            </w:r>
          </w:p>
          <w:p w14:paraId="41F8FE71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YILDIZ</w:t>
            </w:r>
          </w:p>
          <w:p w14:paraId="0845FC50" w14:textId="77777777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Derslik-1</w:t>
            </w:r>
          </w:p>
        </w:tc>
        <w:tc>
          <w:tcPr>
            <w:tcW w:w="2438" w:type="dxa"/>
          </w:tcPr>
          <w:p w14:paraId="7FED3292" w14:textId="77777777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14:paraId="49B9FD01" w14:textId="77777777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</w:p>
        </w:tc>
      </w:tr>
      <w:tr w:rsidR="00F13DFF" w:rsidRPr="00E806D2" w14:paraId="406CAC9C" w14:textId="77777777" w:rsidTr="00F13DFF">
        <w:trPr>
          <w:trHeight w:val="740"/>
        </w:trPr>
        <w:tc>
          <w:tcPr>
            <w:tcW w:w="1250" w:type="dxa"/>
          </w:tcPr>
          <w:p w14:paraId="54366F33" w14:textId="77777777" w:rsidR="00F13DFF" w:rsidRPr="00E806D2" w:rsidRDefault="00F13DFF" w:rsidP="00F13DFF">
            <w:pPr>
              <w:rPr>
                <w:sz w:val="16"/>
                <w:szCs w:val="16"/>
              </w:rPr>
            </w:pPr>
            <w:r w:rsidRPr="00E806D2">
              <w:rPr>
                <w:sz w:val="16"/>
                <w:szCs w:val="16"/>
              </w:rPr>
              <w:t>11.00-11.50</w:t>
            </w:r>
          </w:p>
        </w:tc>
        <w:tc>
          <w:tcPr>
            <w:tcW w:w="2637" w:type="dxa"/>
          </w:tcPr>
          <w:p w14:paraId="1B2AC356" w14:textId="77777777" w:rsidR="00F13DFF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Biyoistatistik</w:t>
            </w:r>
          </w:p>
          <w:p w14:paraId="52948638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YILDIZ</w:t>
            </w:r>
          </w:p>
          <w:p w14:paraId="6BB9148C" w14:textId="26EDF33A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44" w:type="dxa"/>
          </w:tcPr>
          <w:p w14:paraId="217F6687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Gönüllük Çalışmaları</w:t>
            </w:r>
          </w:p>
          <w:p w14:paraId="2F8D0390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YILDIZ</w:t>
            </w:r>
          </w:p>
          <w:p w14:paraId="663345C0" w14:textId="4FCE7FD5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92" w:type="dxa"/>
          </w:tcPr>
          <w:p w14:paraId="5807C56B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Kalite Yönetim Sistemleri</w:t>
            </w:r>
          </w:p>
          <w:p w14:paraId="3D2D7E93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 Selminaz ADIGÜZEL</w:t>
            </w:r>
          </w:p>
          <w:p w14:paraId="155DAC0A" w14:textId="77777777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38" w:type="dxa"/>
          </w:tcPr>
          <w:p w14:paraId="459DBEEB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Uygulamaları III</w:t>
            </w:r>
          </w:p>
          <w:p w14:paraId="4FB21B8E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F54">
              <w:rPr>
                <w:rFonts w:ascii="Times New Roman" w:hAnsi="Times New Roman" w:cs="Times New Roman"/>
                <w:sz w:val="20"/>
                <w:szCs w:val="20"/>
              </w:rPr>
              <w:t>Öğ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27F54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Hasan Celal BALIKÇI</w:t>
            </w:r>
          </w:p>
          <w:p w14:paraId="7ED7FCC9" w14:textId="77777777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2" w:type="dxa"/>
          </w:tcPr>
          <w:p w14:paraId="3F09A1EE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Finansal Okuryazarlık</w:t>
            </w:r>
          </w:p>
          <w:p w14:paraId="6F960B7D" w14:textId="77777777" w:rsidR="00F13DFF" w:rsidRPr="00127F54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 Abdulkadir BARUT</w:t>
            </w:r>
          </w:p>
          <w:p w14:paraId="6A43A70E" w14:textId="77777777" w:rsidR="00F13DFF" w:rsidRPr="00E806D2" w:rsidRDefault="00F13DFF" w:rsidP="00F13DF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5AE5B5A9" w14:textId="77777777" w:rsidR="00257704" w:rsidRDefault="00257704" w:rsidP="00F13DFF">
      <w:pPr>
        <w:rPr>
          <w:sz w:val="16"/>
          <w:szCs w:val="16"/>
        </w:rPr>
      </w:pPr>
    </w:p>
    <w:p w14:paraId="2389FADE" w14:textId="77777777" w:rsidR="00257704" w:rsidRDefault="00257704" w:rsidP="00E806D2">
      <w:pPr>
        <w:jc w:val="center"/>
        <w:rPr>
          <w:sz w:val="16"/>
          <w:szCs w:val="16"/>
        </w:rPr>
      </w:pPr>
    </w:p>
    <w:p w14:paraId="38ADB5FC" w14:textId="3B1B550F" w:rsidR="00E806D2" w:rsidRDefault="00E806D2" w:rsidP="00257704">
      <w:pPr>
        <w:rPr>
          <w:sz w:val="16"/>
          <w:szCs w:val="16"/>
        </w:rPr>
      </w:pPr>
    </w:p>
    <w:p w14:paraId="75935D1A" w14:textId="77777777" w:rsidR="00257704" w:rsidRDefault="00257704" w:rsidP="00257704">
      <w:pPr>
        <w:rPr>
          <w:sz w:val="16"/>
          <w:szCs w:val="16"/>
        </w:rPr>
      </w:pPr>
    </w:p>
    <w:p w14:paraId="6D87D762" w14:textId="77777777" w:rsidR="00257704" w:rsidRDefault="00257704" w:rsidP="00257704">
      <w:pPr>
        <w:rPr>
          <w:sz w:val="16"/>
          <w:szCs w:val="16"/>
        </w:rPr>
      </w:pPr>
    </w:p>
    <w:p w14:paraId="7CEA9FF0" w14:textId="77777777" w:rsidR="00257704" w:rsidRDefault="00257704" w:rsidP="00257704">
      <w:pPr>
        <w:rPr>
          <w:sz w:val="16"/>
          <w:szCs w:val="16"/>
        </w:rPr>
      </w:pPr>
    </w:p>
    <w:p w14:paraId="089D1B91" w14:textId="77777777" w:rsidR="00826992" w:rsidRDefault="00826992" w:rsidP="00257704">
      <w:pPr>
        <w:rPr>
          <w:sz w:val="16"/>
          <w:szCs w:val="16"/>
        </w:rPr>
      </w:pPr>
    </w:p>
    <w:p w14:paraId="3D337E3B" w14:textId="0DF79D86" w:rsidR="00826992" w:rsidRPr="009856E2" w:rsidRDefault="00826992" w:rsidP="00826992">
      <w:pPr>
        <w:rPr>
          <w:b/>
          <w:bCs/>
          <w:u w:val="single"/>
        </w:rPr>
      </w:pPr>
      <w:r w:rsidRPr="009856E2">
        <w:rPr>
          <w:b/>
          <w:bCs/>
          <w:u w:val="single"/>
        </w:rPr>
        <w:t>ESKİ MÜFREDAT DERSLERİNİ ALANLAR İÇİN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4"/>
        <w:gridCol w:w="2772"/>
        <w:gridCol w:w="2992"/>
        <w:gridCol w:w="2648"/>
        <w:gridCol w:w="2648"/>
        <w:gridCol w:w="2648"/>
      </w:tblGrid>
      <w:tr w:rsidR="00F13DFF" w14:paraId="03F34300" w14:textId="71318519" w:rsidTr="00F13DFF">
        <w:trPr>
          <w:trHeight w:val="325"/>
        </w:trPr>
        <w:tc>
          <w:tcPr>
            <w:tcW w:w="1134" w:type="dxa"/>
          </w:tcPr>
          <w:p w14:paraId="277887D2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5FB9291A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07.04.2025</w:t>
            </w:r>
          </w:p>
          <w:p w14:paraId="55FF5363" w14:textId="5D6AA15C" w:rsidR="00F13DFF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BF">
              <w:rPr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992" w:type="dxa"/>
          </w:tcPr>
          <w:p w14:paraId="5EBD3B3C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08.04.2025</w:t>
            </w:r>
          </w:p>
          <w:p w14:paraId="3F2EDD79" w14:textId="1C964D75" w:rsidR="00F13DFF" w:rsidRDefault="00F13DFF" w:rsidP="00F13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BBF"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648" w:type="dxa"/>
          </w:tcPr>
          <w:p w14:paraId="4D26411E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09.04.2025</w:t>
            </w:r>
          </w:p>
          <w:p w14:paraId="690F004F" w14:textId="4F9CFDE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648" w:type="dxa"/>
          </w:tcPr>
          <w:p w14:paraId="54C5773C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10.04.2025</w:t>
            </w:r>
          </w:p>
          <w:p w14:paraId="2E8D8006" w14:textId="367C1D5A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48" w:type="dxa"/>
          </w:tcPr>
          <w:p w14:paraId="527ED664" w14:textId="77777777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11.04.2025</w:t>
            </w:r>
          </w:p>
          <w:p w14:paraId="13CC02CD" w14:textId="66F3AC38" w:rsidR="00F13DFF" w:rsidRDefault="00F13DFF" w:rsidP="00F13DFF">
            <w:pPr>
              <w:jc w:val="center"/>
              <w:rPr>
                <w:b/>
                <w:bCs/>
                <w:sz w:val="18"/>
                <w:szCs w:val="18"/>
              </w:rPr>
            </w:pPr>
            <w:r w:rsidRPr="007C1BBF">
              <w:rPr>
                <w:b/>
                <w:bCs/>
                <w:sz w:val="18"/>
                <w:szCs w:val="18"/>
              </w:rPr>
              <w:t xml:space="preserve">Cuma </w:t>
            </w:r>
          </w:p>
        </w:tc>
      </w:tr>
      <w:tr w:rsidR="009856E2" w14:paraId="3B095C64" w14:textId="1494298C" w:rsidTr="00F13DFF">
        <w:trPr>
          <w:trHeight w:val="982"/>
        </w:trPr>
        <w:tc>
          <w:tcPr>
            <w:tcW w:w="1134" w:type="dxa"/>
          </w:tcPr>
          <w:p w14:paraId="265E1AE3" w14:textId="294EBE16" w:rsidR="009856E2" w:rsidRDefault="00F13DFF" w:rsidP="0082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6D2">
              <w:rPr>
                <w:sz w:val="16"/>
                <w:szCs w:val="16"/>
              </w:rPr>
              <w:t>10.00-10.50</w:t>
            </w:r>
          </w:p>
        </w:tc>
        <w:tc>
          <w:tcPr>
            <w:tcW w:w="2772" w:type="dxa"/>
          </w:tcPr>
          <w:p w14:paraId="653589A5" w14:textId="1866268E" w:rsidR="00F13DFF" w:rsidRDefault="009856E2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3A3FAC" w14:textId="069C5E43" w:rsidR="009856E2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14:paraId="2090BCB4" w14:textId="76040A48" w:rsidR="009856E2" w:rsidRDefault="009856E2" w:rsidP="0082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Hastalıklar Bilgisi</w:t>
            </w:r>
          </w:p>
          <w:p w14:paraId="6BA4144A" w14:textId="77777777" w:rsidR="009856E2" w:rsidRPr="00127F54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Cafer Sadık</w:t>
            </w:r>
          </w:p>
          <w:p w14:paraId="6CA96EB7" w14:textId="362701EB" w:rsidR="009856E2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Derslik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648" w:type="dxa"/>
          </w:tcPr>
          <w:p w14:paraId="65859CD1" w14:textId="77777777" w:rsidR="009856E2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Tıbbi Dokümantasyon II</w:t>
            </w:r>
          </w:p>
          <w:p w14:paraId="51DDDA63" w14:textId="77777777" w:rsidR="009856E2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YILDIZ</w:t>
            </w:r>
            <w:r w:rsidRPr="0082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140C5F" w14:textId="0D95C349" w:rsidR="009856E2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Derslik </w:t>
            </w:r>
            <w:r w:rsidR="00F13DFF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648" w:type="dxa"/>
          </w:tcPr>
          <w:p w14:paraId="7ACD3806" w14:textId="2FC3A272" w:rsidR="009856E2" w:rsidRDefault="009856E2" w:rsidP="00985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</w:tcPr>
          <w:p w14:paraId="4C047840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Anatomi </w:t>
            </w:r>
          </w:p>
          <w:p w14:paraId="628600D8" w14:textId="77777777" w:rsidR="00F13DFF" w:rsidRPr="00127F54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Cafer Sadık</w:t>
            </w:r>
          </w:p>
          <w:p w14:paraId="130AA6BF" w14:textId="49DB5741" w:rsidR="009856E2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-1</w:t>
            </w:r>
          </w:p>
        </w:tc>
      </w:tr>
      <w:tr w:rsidR="00F13DFF" w14:paraId="0B775E3C" w14:textId="77777777" w:rsidTr="00F13DFF">
        <w:trPr>
          <w:trHeight w:val="982"/>
        </w:trPr>
        <w:tc>
          <w:tcPr>
            <w:tcW w:w="1134" w:type="dxa"/>
          </w:tcPr>
          <w:p w14:paraId="0B1B6985" w14:textId="2136F433" w:rsidR="00F13DFF" w:rsidRPr="00E806D2" w:rsidRDefault="00F13DFF" w:rsidP="00F13DFF">
            <w:pPr>
              <w:rPr>
                <w:sz w:val="16"/>
                <w:szCs w:val="16"/>
              </w:rPr>
            </w:pPr>
            <w:r w:rsidRPr="00E806D2">
              <w:rPr>
                <w:sz w:val="16"/>
                <w:szCs w:val="16"/>
              </w:rPr>
              <w:t>11.00-11.50</w:t>
            </w:r>
          </w:p>
        </w:tc>
        <w:tc>
          <w:tcPr>
            <w:tcW w:w="2772" w:type="dxa"/>
          </w:tcPr>
          <w:p w14:paraId="21E1D607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Yazışma Teknikleri 1</w:t>
            </w:r>
          </w:p>
          <w:p w14:paraId="6FDC861C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YILDIZ</w:t>
            </w:r>
            <w:r w:rsidRPr="0082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ABD2A2" w14:textId="7A11C985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992" w:type="dxa"/>
          </w:tcPr>
          <w:p w14:paraId="1BBC56FD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2361DBFD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</w:tcPr>
          <w:p w14:paraId="7F3BAB5A" w14:textId="77777777" w:rsidR="00F13DFF" w:rsidRPr="00127F54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Uygulamaları I</w:t>
            </w:r>
          </w:p>
          <w:p w14:paraId="2F29A7E3" w14:textId="77777777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F54">
              <w:rPr>
                <w:rFonts w:ascii="Times New Roman" w:hAnsi="Times New Roman" w:cs="Times New Roman"/>
                <w:sz w:val="20"/>
                <w:szCs w:val="20"/>
              </w:rPr>
              <w:t>Öğ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27F54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Hasan Celal BALIKÇI</w:t>
            </w:r>
          </w:p>
          <w:p w14:paraId="7C413599" w14:textId="6C1A839B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 5</w:t>
            </w:r>
            <w:r w:rsidRPr="00127F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48" w:type="dxa"/>
          </w:tcPr>
          <w:p w14:paraId="6CB233BA" w14:textId="74646F08" w:rsidR="00F13DFF" w:rsidRDefault="00F13DFF" w:rsidP="00F13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0EAF9" w14:textId="6A32E2CB" w:rsidR="00826992" w:rsidRPr="00127F54" w:rsidRDefault="00826992" w:rsidP="00826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14:paraId="62A94C59" w14:textId="5FFBE86F" w:rsidR="00826992" w:rsidRDefault="00826992" w:rsidP="00826992">
      <w:pPr>
        <w:rPr>
          <w:sz w:val="16"/>
          <w:szCs w:val="16"/>
        </w:rPr>
      </w:pPr>
    </w:p>
    <w:sectPr w:rsidR="00826992" w:rsidSect="00E80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7"/>
    <w:rsid w:val="000266E5"/>
    <w:rsid w:val="00061977"/>
    <w:rsid w:val="00070A82"/>
    <w:rsid w:val="00071C61"/>
    <w:rsid w:val="00131099"/>
    <w:rsid w:val="001B6A06"/>
    <w:rsid w:val="001D0676"/>
    <w:rsid w:val="001D76D4"/>
    <w:rsid w:val="001F6A11"/>
    <w:rsid w:val="002015C1"/>
    <w:rsid w:val="00205E47"/>
    <w:rsid w:val="002074B1"/>
    <w:rsid w:val="00212B45"/>
    <w:rsid w:val="00227B94"/>
    <w:rsid w:val="00247E79"/>
    <w:rsid w:val="00257704"/>
    <w:rsid w:val="00263DD7"/>
    <w:rsid w:val="002723DB"/>
    <w:rsid w:val="00281D1D"/>
    <w:rsid w:val="002F214B"/>
    <w:rsid w:val="002F3076"/>
    <w:rsid w:val="002F4EC8"/>
    <w:rsid w:val="003762A9"/>
    <w:rsid w:val="0039574C"/>
    <w:rsid w:val="00476C3D"/>
    <w:rsid w:val="004B28A4"/>
    <w:rsid w:val="004C6560"/>
    <w:rsid w:val="004D5A90"/>
    <w:rsid w:val="004D7C0A"/>
    <w:rsid w:val="00501211"/>
    <w:rsid w:val="00522868"/>
    <w:rsid w:val="005478B0"/>
    <w:rsid w:val="00562A26"/>
    <w:rsid w:val="00570975"/>
    <w:rsid w:val="00596F82"/>
    <w:rsid w:val="005A488F"/>
    <w:rsid w:val="005B0F90"/>
    <w:rsid w:val="005C0162"/>
    <w:rsid w:val="005D74D3"/>
    <w:rsid w:val="005F4458"/>
    <w:rsid w:val="00622944"/>
    <w:rsid w:val="006232D2"/>
    <w:rsid w:val="006466BF"/>
    <w:rsid w:val="00653D02"/>
    <w:rsid w:val="00665B76"/>
    <w:rsid w:val="0066741B"/>
    <w:rsid w:val="006A1438"/>
    <w:rsid w:val="006B4BC3"/>
    <w:rsid w:val="006C182C"/>
    <w:rsid w:val="006D3D85"/>
    <w:rsid w:val="006E7DA9"/>
    <w:rsid w:val="0070365F"/>
    <w:rsid w:val="007037F8"/>
    <w:rsid w:val="00706E8D"/>
    <w:rsid w:val="007072DD"/>
    <w:rsid w:val="00731427"/>
    <w:rsid w:val="00771E5C"/>
    <w:rsid w:val="00785377"/>
    <w:rsid w:val="00785B72"/>
    <w:rsid w:val="007A1C6A"/>
    <w:rsid w:val="007C1BBF"/>
    <w:rsid w:val="007E76E7"/>
    <w:rsid w:val="007F2464"/>
    <w:rsid w:val="00824000"/>
    <w:rsid w:val="00826992"/>
    <w:rsid w:val="00881C18"/>
    <w:rsid w:val="00892F40"/>
    <w:rsid w:val="008A5D58"/>
    <w:rsid w:val="008D6E8C"/>
    <w:rsid w:val="008F5AC5"/>
    <w:rsid w:val="00906C0B"/>
    <w:rsid w:val="00916EBA"/>
    <w:rsid w:val="00924E09"/>
    <w:rsid w:val="009275B6"/>
    <w:rsid w:val="0098103F"/>
    <w:rsid w:val="00984D3D"/>
    <w:rsid w:val="009856E2"/>
    <w:rsid w:val="00986AEB"/>
    <w:rsid w:val="0099074B"/>
    <w:rsid w:val="009A089D"/>
    <w:rsid w:val="009B0154"/>
    <w:rsid w:val="009E1246"/>
    <w:rsid w:val="009F24B2"/>
    <w:rsid w:val="009F4EA5"/>
    <w:rsid w:val="00A20E4E"/>
    <w:rsid w:val="00A41478"/>
    <w:rsid w:val="00A43BAA"/>
    <w:rsid w:val="00A45D9D"/>
    <w:rsid w:val="00A73FC6"/>
    <w:rsid w:val="00A93452"/>
    <w:rsid w:val="00AB0ACF"/>
    <w:rsid w:val="00AC580C"/>
    <w:rsid w:val="00AD2A78"/>
    <w:rsid w:val="00AD4C73"/>
    <w:rsid w:val="00B03D3F"/>
    <w:rsid w:val="00B41DAE"/>
    <w:rsid w:val="00B60B29"/>
    <w:rsid w:val="00B756E7"/>
    <w:rsid w:val="00B77D90"/>
    <w:rsid w:val="00BD6B59"/>
    <w:rsid w:val="00C026DD"/>
    <w:rsid w:val="00C35BB4"/>
    <w:rsid w:val="00C369CE"/>
    <w:rsid w:val="00C605A9"/>
    <w:rsid w:val="00C622DC"/>
    <w:rsid w:val="00C905D3"/>
    <w:rsid w:val="00CC2B3A"/>
    <w:rsid w:val="00CE08B4"/>
    <w:rsid w:val="00CF4981"/>
    <w:rsid w:val="00D157E5"/>
    <w:rsid w:val="00D1676A"/>
    <w:rsid w:val="00D16A75"/>
    <w:rsid w:val="00D4514D"/>
    <w:rsid w:val="00D7381C"/>
    <w:rsid w:val="00D74515"/>
    <w:rsid w:val="00D9438D"/>
    <w:rsid w:val="00DA2159"/>
    <w:rsid w:val="00DE11E4"/>
    <w:rsid w:val="00DE26F6"/>
    <w:rsid w:val="00E00809"/>
    <w:rsid w:val="00E24476"/>
    <w:rsid w:val="00E477F3"/>
    <w:rsid w:val="00E63FC1"/>
    <w:rsid w:val="00E73776"/>
    <w:rsid w:val="00E806D2"/>
    <w:rsid w:val="00E839A4"/>
    <w:rsid w:val="00EC4202"/>
    <w:rsid w:val="00EC702B"/>
    <w:rsid w:val="00F13DFF"/>
    <w:rsid w:val="00F22CC2"/>
    <w:rsid w:val="00F53492"/>
    <w:rsid w:val="00F62754"/>
    <w:rsid w:val="00F70795"/>
    <w:rsid w:val="00F96C8A"/>
    <w:rsid w:val="00F97466"/>
    <w:rsid w:val="00FC2DE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31C0"/>
  <w15:chartTrackingRefBased/>
  <w15:docId w15:val="{3065D702-FC05-47CF-9025-F5BD1F17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C0A"/>
  </w:style>
  <w:style w:type="paragraph" w:styleId="Balk1">
    <w:name w:val="heading 1"/>
    <w:basedOn w:val="Normal"/>
    <w:next w:val="Normal"/>
    <w:link w:val="Balk1Char"/>
    <w:uiPriority w:val="9"/>
    <w:qFormat/>
    <w:rsid w:val="007E7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7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7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7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7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7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7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7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7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7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7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7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76E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76E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76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76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76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76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7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7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7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7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7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76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76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76E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7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76E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76E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 Yıldız</dc:creator>
  <cp:keywords/>
  <dc:description/>
  <cp:lastModifiedBy>Ahmet  Yıldız</cp:lastModifiedBy>
  <cp:revision>117</cp:revision>
  <dcterms:created xsi:type="dcterms:W3CDTF">2024-09-17T12:25:00Z</dcterms:created>
  <dcterms:modified xsi:type="dcterms:W3CDTF">2025-03-17T08:36:00Z</dcterms:modified>
</cp:coreProperties>
</file>